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70FE" w14:textId="0C941F32" w:rsidR="00514DDF" w:rsidRPr="004830EF" w:rsidRDefault="004830EF" w:rsidP="004830EF">
      <w:pPr>
        <w:pStyle w:val="Header"/>
        <w:jc w:val="center"/>
        <w:rPr>
          <w:rFonts w:ascii="Times New Roman" w:eastAsia="Arial" w:hAnsi="Times New Roman" w:cs="Times New Roman"/>
          <w:b/>
          <w:bCs/>
        </w:rPr>
      </w:pPr>
      <w:r w:rsidRPr="004830EF">
        <w:rPr>
          <w:rFonts w:ascii="Times New Roman" w:hAnsi="Times New Roman" w:cs="Times New Roman"/>
          <w:b/>
          <w:bCs/>
        </w:rPr>
        <w:t>IT AD HOC COMMITTEE</w:t>
      </w:r>
    </w:p>
    <w:p w14:paraId="03C5B5FD" w14:textId="77777777" w:rsidR="00514DDF" w:rsidRDefault="00514DDF" w:rsidP="00514DDF">
      <w:pPr>
        <w:pStyle w:val="Header"/>
        <w:jc w:val="center"/>
        <w:rPr>
          <w:rFonts w:ascii="Times New Roman" w:eastAsia="Arial" w:hAnsi="Times New Roman" w:cs="Times New Roman"/>
          <w:b/>
        </w:rPr>
      </w:pPr>
      <w:r w:rsidRPr="00EA2492">
        <w:rPr>
          <w:rFonts w:ascii="Times New Roman" w:eastAsia="Arial" w:hAnsi="Times New Roman" w:cs="Times New Roman"/>
          <w:b/>
        </w:rPr>
        <w:t>COUNTY BOARDROOM</w:t>
      </w:r>
    </w:p>
    <w:p w14:paraId="5D55C506" w14:textId="5DCD9FBC" w:rsidR="00393907" w:rsidRPr="009C3297" w:rsidRDefault="00393907" w:rsidP="00514DDF">
      <w:pPr>
        <w:pStyle w:val="Header"/>
        <w:jc w:val="center"/>
        <w:rPr>
          <w:rFonts w:ascii="Times New Roman" w:eastAsia="Arial" w:hAnsi="Times New Roman" w:cs="Times New Roman"/>
          <w:b/>
        </w:rPr>
      </w:pPr>
      <w:r w:rsidRPr="009C3297">
        <w:rPr>
          <w:rFonts w:ascii="Times New Roman" w:eastAsia="Arial" w:hAnsi="Times New Roman" w:cs="Times New Roman"/>
          <w:b/>
        </w:rPr>
        <w:t xml:space="preserve">TUESDAY, </w:t>
      </w:r>
      <w:r w:rsidR="009C3297">
        <w:rPr>
          <w:rFonts w:ascii="Times New Roman" w:eastAsia="Arial" w:hAnsi="Times New Roman" w:cs="Times New Roman"/>
          <w:b/>
        </w:rPr>
        <w:t>M</w:t>
      </w:r>
      <w:r w:rsidR="002B6946" w:rsidRPr="009C3297">
        <w:rPr>
          <w:rFonts w:ascii="Times New Roman" w:eastAsia="Arial" w:hAnsi="Times New Roman" w:cs="Times New Roman"/>
          <w:b/>
        </w:rPr>
        <w:t>A</w:t>
      </w:r>
      <w:r w:rsidR="009C3297">
        <w:rPr>
          <w:rFonts w:ascii="Times New Roman" w:eastAsia="Arial" w:hAnsi="Times New Roman" w:cs="Times New Roman"/>
          <w:b/>
        </w:rPr>
        <w:t xml:space="preserve">Y </w:t>
      </w:r>
      <w:r w:rsidR="004830EF">
        <w:rPr>
          <w:rFonts w:ascii="Times New Roman" w:eastAsia="Arial" w:hAnsi="Times New Roman" w:cs="Times New Roman"/>
          <w:b/>
        </w:rPr>
        <w:t>2</w:t>
      </w:r>
      <w:r w:rsidR="00A24AD3">
        <w:rPr>
          <w:rFonts w:ascii="Times New Roman" w:eastAsia="Arial" w:hAnsi="Times New Roman" w:cs="Times New Roman"/>
          <w:b/>
        </w:rPr>
        <w:t>7</w:t>
      </w:r>
      <w:r w:rsidRPr="009C3297">
        <w:rPr>
          <w:rFonts w:ascii="Times New Roman" w:eastAsia="Arial" w:hAnsi="Times New Roman" w:cs="Times New Roman"/>
          <w:b/>
        </w:rPr>
        <w:t>, 2025</w:t>
      </w:r>
    </w:p>
    <w:p w14:paraId="79B6D5F8" w14:textId="773CFB16" w:rsidR="00514DDF" w:rsidRPr="009C3297" w:rsidRDefault="00514DDF" w:rsidP="002B6946">
      <w:pPr>
        <w:pStyle w:val="Header"/>
        <w:jc w:val="center"/>
        <w:rPr>
          <w:rFonts w:ascii="Times New Roman" w:eastAsia="Arial" w:hAnsi="Times New Roman" w:cs="Times New Roman"/>
          <w:b/>
        </w:rPr>
      </w:pPr>
      <w:r w:rsidRPr="009C3297">
        <w:rPr>
          <w:rFonts w:ascii="Times New Roman" w:eastAsia="Arial" w:hAnsi="Times New Roman" w:cs="Times New Roman"/>
          <w:b/>
        </w:rPr>
        <w:t>AGENDA</w:t>
      </w:r>
    </w:p>
    <w:p w14:paraId="763B7198" w14:textId="2BBCAE3B" w:rsidR="00514DDF" w:rsidRPr="009C3297" w:rsidRDefault="009C3297" w:rsidP="00F822EC">
      <w:pPr>
        <w:pStyle w:val="Header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4</w:t>
      </w:r>
      <w:r w:rsidR="000A41D6" w:rsidRPr="009C3297">
        <w:rPr>
          <w:rFonts w:ascii="Times New Roman" w:eastAsia="Arial" w:hAnsi="Times New Roman" w:cs="Times New Roman"/>
          <w:b/>
        </w:rPr>
        <w:t>:</w:t>
      </w:r>
      <w:r>
        <w:rPr>
          <w:rFonts w:ascii="Times New Roman" w:eastAsia="Arial" w:hAnsi="Times New Roman" w:cs="Times New Roman"/>
          <w:b/>
        </w:rPr>
        <w:t>3</w:t>
      </w:r>
      <w:r w:rsidR="000A41D6" w:rsidRPr="009C3297">
        <w:rPr>
          <w:rFonts w:ascii="Times New Roman" w:eastAsia="Arial" w:hAnsi="Times New Roman" w:cs="Times New Roman"/>
          <w:b/>
        </w:rPr>
        <w:t>0</w:t>
      </w:r>
      <w:r w:rsidR="00514DDF" w:rsidRPr="009C3297">
        <w:rPr>
          <w:rFonts w:ascii="Times New Roman" w:eastAsia="Arial" w:hAnsi="Times New Roman" w:cs="Times New Roman"/>
          <w:b/>
        </w:rPr>
        <w:t xml:space="preserve"> P.M.</w:t>
      </w:r>
    </w:p>
    <w:p w14:paraId="37BCB99E" w14:textId="77777777" w:rsidR="00514DDF" w:rsidRPr="009C3297" w:rsidRDefault="00514DDF"/>
    <w:p w14:paraId="02975CCB" w14:textId="1BEE6682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Call to Order</w:t>
      </w:r>
    </w:p>
    <w:p w14:paraId="233BE3C5" w14:textId="77777777" w:rsidR="004830EF" w:rsidRPr="00514DD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67ED32F" w14:textId="7D2BC567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 xml:space="preserve">Roll Call 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Autum Jones, </w:t>
      </w:r>
      <w:r w:rsidR="004830EF">
        <w:rPr>
          <w:rFonts w:ascii="Times New Roman" w:hAnsi="Times New Roman" w:cs="Times New Roman"/>
        </w:rPr>
        <w:t>Melissa Andrews, Matt Smith, Tim Worner, Randy Barth, Dave Meinhold</w:t>
      </w:r>
    </w:p>
    <w:p w14:paraId="114393FE" w14:textId="77777777" w:rsidR="004830E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F4B6A09" w14:textId="4A393F70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Public Input</w:t>
      </w:r>
    </w:p>
    <w:p w14:paraId="4585F071" w14:textId="77777777" w:rsidR="004830E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D7BAE84" w14:textId="04F4FC76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New Business</w:t>
      </w:r>
    </w:p>
    <w:p w14:paraId="416738EE" w14:textId="29275E46" w:rsidR="00B471AE" w:rsidRDefault="004830EF" w:rsidP="00B471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Discussion/Action on Hiring of IT </w:t>
      </w:r>
      <w:r w:rsidR="00B471AE" w:rsidRPr="00B471AE">
        <w:rPr>
          <w:rFonts w:ascii="Times New Roman" w:hAnsi="Times New Roman" w:cs="Times New Roman"/>
        </w:rPr>
        <w:t xml:space="preserve">Coordinator </w:t>
      </w:r>
    </w:p>
    <w:p w14:paraId="66E1E74C" w14:textId="11618E4E" w:rsidR="0054219B" w:rsidRPr="00B471AE" w:rsidRDefault="0054219B" w:rsidP="004830EF">
      <w:pPr>
        <w:pStyle w:val="ListParagraph"/>
        <w:ind w:left="1800"/>
        <w:rPr>
          <w:rFonts w:ascii="Times New Roman" w:hAnsi="Times New Roman" w:cs="Times New Roman"/>
        </w:rPr>
      </w:pPr>
    </w:p>
    <w:p w14:paraId="512BC648" w14:textId="509570E4" w:rsidR="00514DDF" w:rsidRDefault="00514DDF" w:rsidP="004830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Unfinis</w:t>
      </w:r>
      <w:r w:rsidR="004830EF">
        <w:rPr>
          <w:rFonts w:ascii="Times New Roman" w:hAnsi="Times New Roman" w:cs="Times New Roman"/>
          <w:b/>
          <w:bCs/>
        </w:rPr>
        <w:t>hed Business</w:t>
      </w:r>
    </w:p>
    <w:p w14:paraId="1E003F7F" w14:textId="77777777" w:rsidR="004830EF" w:rsidRPr="004830E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4624B10" w14:textId="221046AD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Other</w:t>
      </w:r>
    </w:p>
    <w:p w14:paraId="7C1145B9" w14:textId="77777777" w:rsidR="009C3297" w:rsidRPr="00514DDF" w:rsidRDefault="009C3297" w:rsidP="009C3297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5CF9EEA8" w14:textId="5A681CAB" w:rsidR="00514DDF" w:rsidRDefault="00514DDF" w:rsidP="00514DDF">
      <w:pPr>
        <w:pStyle w:val="ListParagraph"/>
        <w:numPr>
          <w:ilvl w:val="0"/>
          <w:numId w:val="1"/>
        </w:numPr>
      </w:pPr>
      <w:r w:rsidRPr="00CB5616">
        <w:rPr>
          <w:rFonts w:ascii="Times New Roman" w:hAnsi="Times New Roman" w:cs="Times New Roman"/>
          <w:b/>
          <w:bCs/>
        </w:rPr>
        <w:t>Adjournment</w:t>
      </w:r>
    </w:p>
    <w:sectPr w:rsidR="00514DDF" w:rsidSect="00A45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BD8"/>
    <w:multiLevelType w:val="hybridMultilevel"/>
    <w:tmpl w:val="350C8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031FA"/>
    <w:multiLevelType w:val="hybridMultilevel"/>
    <w:tmpl w:val="0B58A80A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F090CEB"/>
    <w:multiLevelType w:val="hybridMultilevel"/>
    <w:tmpl w:val="72F6E012"/>
    <w:lvl w:ilvl="0" w:tplc="E7CE852C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4216"/>
    <w:multiLevelType w:val="hybridMultilevel"/>
    <w:tmpl w:val="CA5A69F2"/>
    <w:lvl w:ilvl="0" w:tplc="729E8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507237">
    <w:abstractNumId w:val="3"/>
  </w:num>
  <w:num w:numId="2" w16cid:durableId="1175413216">
    <w:abstractNumId w:val="2"/>
  </w:num>
  <w:num w:numId="3" w16cid:durableId="1760517426">
    <w:abstractNumId w:val="1"/>
  </w:num>
  <w:num w:numId="4" w16cid:durableId="52752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DF"/>
    <w:rsid w:val="00004E2D"/>
    <w:rsid w:val="000555E8"/>
    <w:rsid w:val="00075E62"/>
    <w:rsid w:val="000A41D6"/>
    <w:rsid w:val="000B3B43"/>
    <w:rsid w:val="000C5430"/>
    <w:rsid w:val="000D607C"/>
    <w:rsid w:val="000E5D65"/>
    <w:rsid w:val="000F6628"/>
    <w:rsid w:val="00210F1F"/>
    <w:rsid w:val="00257207"/>
    <w:rsid w:val="00266C18"/>
    <w:rsid w:val="002762F4"/>
    <w:rsid w:val="002B6946"/>
    <w:rsid w:val="00393907"/>
    <w:rsid w:val="003A57BF"/>
    <w:rsid w:val="003F4653"/>
    <w:rsid w:val="00422F4D"/>
    <w:rsid w:val="00456EBA"/>
    <w:rsid w:val="00466832"/>
    <w:rsid w:val="004830EF"/>
    <w:rsid w:val="00483A7F"/>
    <w:rsid w:val="0049076A"/>
    <w:rsid w:val="00494D3D"/>
    <w:rsid w:val="004A1A78"/>
    <w:rsid w:val="004D04E3"/>
    <w:rsid w:val="004E6317"/>
    <w:rsid w:val="00514DDF"/>
    <w:rsid w:val="0054219B"/>
    <w:rsid w:val="00551510"/>
    <w:rsid w:val="005A0E6F"/>
    <w:rsid w:val="005A4878"/>
    <w:rsid w:val="00603962"/>
    <w:rsid w:val="006364B2"/>
    <w:rsid w:val="006C4C81"/>
    <w:rsid w:val="0077745D"/>
    <w:rsid w:val="00795F55"/>
    <w:rsid w:val="007966F8"/>
    <w:rsid w:val="007A4FCC"/>
    <w:rsid w:val="008071CA"/>
    <w:rsid w:val="00844608"/>
    <w:rsid w:val="00867C74"/>
    <w:rsid w:val="00876250"/>
    <w:rsid w:val="008A71F7"/>
    <w:rsid w:val="008B6C81"/>
    <w:rsid w:val="008D29F6"/>
    <w:rsid w:val="008D3D66"/>
    <w:rsid w:val="009125E1"/>
    <w:rsid w:val="009340B7"/>
    <w:rsid w:val="00947667"/>
    <w:rsid w:val="00962331"/>
    <w:rsid w:val="009926F9"/>
    <w:rsid w:val="009C3297"/>
    <w:rsid w:val="009D3D82"/>
    <w:rsid w:val="00A24AD3"/>
    <w:rsid w:val="00A33A28"/>
    <w:rsid w:val="00A35F05"/>
    <w:rsid w:val="00A447F9"/>
    <w:rsid w:val="00A4505B"/>
    <w:rsid w:val="00A50E53"/>
    <w:rsid w:val="00A51223"/>
    <w:rsid w:val="00A873C7"/>
    <w:rsid w:val="00AA4538"/>
    <w:rsid w:val="00AB7291"/>
    <w:rsid w:val="00AD571C"/>
    <w:rsid w:val="00B170CA"/>
    <w:rsid w:val="00B31E6E"/>
    <w:rsid w:val="00B471AE"/>
    <w:rsid w:val="00B516BA"/>
    <w:rsid w:val="00BA1470"/>
    <w:rsid w:val="00BB507C"/>
    <w:rsid w:val="00C25F33"/>
    <w:rsid w:val="00C43872"/>
    <w:rsid w:val="00C812B6"/>
    <w:rsid w:val="00C90E97"/>
    <w:rsid w:val="00CA552F"/>
    <w:rsid w:val="00CB5616"/>
    <w:rsid w:val="00D15687"/>
    <w:rsid w:val="00D3612C"/>
    <w:rsid w:val="00E117C2"/>
    <w:rsid w:val="00E16E69"/>
    <w:rsid w:val="00E37523"/>
    <w:rsid w:val="00E77086"/>
    <w:rsid w:val="00E77300"/>
    <w:rsid w:val="00EB740B"/>
    <w:rsid w:val="00F0082E"/>
    <w:rsid w:val="00F822EC"/>
    <w:rsid w:val="00FC2A62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DB86"/>
  <w15:chartTrackingRefBased/>
  <w15:docId w15:val="{C608A661-F628-4FE4-B510-17E452E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DDF"/>
    <w:pPr>
      <w:tabs>
        <w:tab w:val="center" w:pos="4680"/>
        <w:tab w:val="right" w:pos="9360"/>
      </w:tabs>
      <w:ind w:left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14DD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14DD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Breyman</dc:creator>
  <cp:keywords/>
  <dc:description/>
  <cp:lastModifiedBy>Deb Breyman</cp:lastModifiedBy>
  <cp:revision>3</cp:revision>
  <cp:lastPrinted>2025-05-09T13:36:00Z</cp:lastPrinted>
  <dcterms:created xsi:type="dcterms:W3CDTF">2025-05-26T12:38:00Z</dcterms:created>
  <dcterms:modified xsi:type="dcterms:W3CDTF">2025-05-27T13:40:00Z</dcterms:modified>
</cp:coreProperties>
</file>